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D07E2D" w:rsidRDefault="00D377BE" w:rsidP="00AC03B7">
      <w:pPr>
        <w:jc w:val="center"/>
        <w:rPr>
          <w:rFonts w:ascii="Times New Roman" w:hAnsi="Times New Roman" w:cs="Times New Roman"/>
          <w:sz w:val="32"/>
          <w:szCs w:val="32"/>
        </w:rPr>
      </w:pPr>
      <w:r w:rsidRPr="00D07E2D">
        <w:rPr>
          <w:rFonts w:ascii="Times New Roman" w:hAnsi="Times New Roman" w:cs="Times New Roman"/>
          <w:sz w:val="32"/>
          <w:szCs w:val="32"/>
        </w:rPr>
        <w:t>ё</w:t>
      </w:r>
      <w:r w:rsidR="00AC03B7" w:rsidRPr="00D07E2D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7E2D" w:rsidRPr="00D07E2D" w:rsidTr="002F30D1">
        <w:tc>
          <w:tcPr>
            <w:tcW w:w="709" w:type="dxa"/>
          </w:tcPr>
          <w:p w:rsidR="00AC03B7" w:rsidRPr="00D07E2D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B0EB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687FB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784EBC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C03B7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07E2D" w:rsidRPr="00D07E2D" w:rsidTr="00CD5ED0">
        <w:tc>
          <w:tcPr>
            <w:tcW w:w="709" w:type="dxa"/>
            <w:shd w:val="clear" w:color="auto" w:fill="auto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C03B7" w:rsidRPr="00D07E2D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собственников </w:t>
            </w:r>
            <w:r w:rsidR="0052095F" w:rsidRPr="00D07E2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87FBD" w:rsidRPr="00D07E2D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07E2D" w:rsidRPr="00D07E2D" w:rsidTr="00CD5ED0">
        <w:tc>
          <w:tcPr>
            <w:tcW w:w="709" w:type="dxa"/>
            <w:shd w:val="clear" w:color="auto" w:fill="auto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C03B7" w:rsidRPr="00D07E2D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84EBC" w:rsidRPr="00D07E2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687FBD" w:rsidRPr="00D07E2D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D03AD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AC03B7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Пречистенская наб., д. 14А 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06.04-1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D07E2D" w:rsidRDefault="00687FB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AC03B7" w:rsidRPr="00D07E2D" w:rsidRDefault="00B3465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C03B7" w:rsidRPr="00D07E2D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D07E2D" w:rsidRDefault="00AC03B7" w:rsidP="004223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687FBD" w:rsidRPr="00D07E2D">
              <w:rPr>
                <w:rFonts w:ascii="Times New Roman" w:hAnsi="Times New Roman" w:cs="Times New Roman"/>
                <w:sz w:val="28"/>
                <w:szCs w:val="28"/>
              </w:rPr>
              <w:t>3,40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AC03B7" w:rsidRPr="00D07E2D" w:rsidRDefault="00B3465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C03B7" w:rsidRPr="00D07E2D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D07E2D" w:rsidRDefault="00687FB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216,50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AC03B7" w:rsidRPr="00D07E2D" w:rsidRDefault="00B3465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C03B7" w:rsidRPr="00D07E2D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D07E2D" w:rsidRDefault="00687FBD" w:rsidP="004223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315,80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35:24:0202005:447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14ED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381,00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175,00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F30D1">
        <w:tc>
          <w:tcPr>
            <w:tcW w:w="709" w:type="dxa"/>
          </w:tcPr>
          <w:p w:rsidR="00AC03B7" w:rsidRPr="00D07E2D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D07E2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C03B7" w:rsidRPr="00D07E2D" w:rsidRDefault="00AC03B7" w:rsidP="00AC03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17A" w:rsidRPr="00D07E2D" w:rsidRDefault="007F717A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07E2D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122ADF" w:rsidRPr="00D07E2D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7E2D" w:rsidRPr="00D07E2D" w:rsidTr="002F30D1">
        <w:tc>
          <w:tcPr>
            <w:tcW w:w="709" w:type="dxa"/>
          </w:tcPr>
          <w:p w:rsidR="006A5E27" w:rsidRPr="00D07E2D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BB0EB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FC6290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F48A3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Кирпи</w:t>
            </w:r>
            <w:r w:rsidR="009C3FEE" w:rsidRPr="00D07E2D">
              <w:rPr>
                <w:rFonts w:ascii="Times New Roman" w:hAnsi="Times New Roman" w:cs="Times New Roman"/>
                <w:sz w:val="28"/>
                <w:szCs w:val="28"/>
              </w:rPr>
              <w:t>ч оштукатурен, окрашен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6A5E27" w:rsidRPr="00D07E2D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07E2D" w:rsidRPr="00D07E2D" w:rsidTr="00E3261F">
        <w:tc>
          <w:tcPr>
            <w:tcW w:w="709" w:type="dxa"/>
            <w:shd w:val="clear" w:color="auto" w:fill="auto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07E2D" w:rsidRPr="00D07E2D" w:rsidTr="00E3261F">
        <w:tc>
          <w:tcPr>
            <w:tcW w:w="709" w:type="dxa"/>
            <w:shd w:val="clear" w:color="auto" w:fill="auto"/>
          </w:tcPr>
          <w:p w:rsidR="006A5E27" w:rsidRPr="00D07E2D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43462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07E2D" w:rsidRPr="00D07E2D" w:rsidTr="00E3261F">
        <w:tc>
          <w:tcPr>
            <w:tcW w:w="709" w:type="dxa"/>
            <w:shd w:val="clear" w:color="auto" w:fill="auto"/>
          </w:tcPr>
          <w:p w:rsidR="006A5E27" w:rsidRPr="00D07E2D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D07E2D" w:rsidRPr="00D07E2D" w:rsidTr="00E3261F">
        <w:tc>
          <w:tcPr>
            <w:tcW w:w="709" w:type="dxa"/>
            <w:shd w:val="clear" w:color="auto" w:fill="auto"/>
          </w:tcPr>
          <w:p w:rsidR="006A5E27" w:rsidRPr="00D07E2D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7E2D" w:rsidRPr="00D07E2D" w:rsidTr="00E3261F">
        <w:tc>
          <w:tcPr>
            <w:tcW w:w="709" w:type="dxa"/>
            <w:shd w:val="clear" w:color="auto" w:fill="auto"/>
          </w:tcPr>
          <w:p w:rsidR="006A5E27" w:rsidRPr="00D07E2D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28.07.2018</w:t>
            </w:r>
            <w:r w:rsidR="00E3261F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E2D" w:rsidRPr="00D07E2D" w:rsidTr="00E3261F">
        <w:tc>
          <w:tcPr>
            <w:tcW w:w="709" w:type="dxa"/>
            <w:shd w:val="clear" w:color="auto" w:fill="auto"/>
          </w:tcPr>
          <w:p w:rsidR="006A5E27" w:rsidRPr="00D07E2D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 w:rsidRPr="00D07E2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27.07.2022</w:t>
            </w:r>
            <w:r w:rsidR="00E3261F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E2D" w:rsidRPr="00D07E2D" w:rsidTr="003F1101">
        <w:tc>
          <w:tcPr>
            <w:tcW w:w="709" w:type="dxa"/>
            <w:shd w:val="clear" w:color="auto" w:fill="auto"/>
          </w:tcPr>
          <w:p w:rsidR="006A5E27" w:rsidRPr="00D07E2D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07E2D" w:rsidRPr="00D07E2D" w:rsidTr="003F1101">
        <w:tc>
          <w:tcPr>
            <w:tcW w:w="709" w:type="dxa"/>
            <w:shd w:val="clear" w:color="auto" w:fill="auto"/>
          </w:tcPr>
          <w:p w:rsidR="006A5E27" w:rsidRPr="00D07E2D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43462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07E2D" w:rsidRPr="00D07E2D" w:rsidTr="00E3261F">
        <w:tc>
          <w:tcPr>
            <w:tcW w:w="709" w:type="dxa"/>
            <w:shd w:val="clear" w:color="auto" w:fill="auto"/>
          </w:tcPr>
          <w:p w:rsidR="006A5E27" w:rsidRPr="00D07E2D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E3261F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07E2D" w:rsidRPr="00D07E2D" w:rsidTr="003F1101">
        <w:tc>
          <w:tcPr>
            <w:tcW w:w="709" w:type="dxa"/>
            <w:shd w:val="clear" w:color="auto" w:fill="auto"/>
          </w:tcPr>
          <w:p w:rsidR="006A5E27" w:rsidRPr="00D07E2D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471F4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7E2D" w:rsidRPr="00D07E2D" w:rsidTr="003F1101">
        <w:tc>
          <w:tcPr>
            <w:tcW w:w="709" w:type="dxa"/>
            <w:shd w:val="clear" w:color="auto" w:fill="auto"/>
          </w:tcPr>
          <w:p w:rsidR="006A5E27" w:rsidRPr="00D07E2D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01.07.2015</w:t>
            </w:r>
            <w:r w:rsidR="003F1101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E2D" w:rsidRPr="00D07E2D" w:rsidTr="003F1101">
        <w:tc>
          <w:tcPr>
            <w:tcW w:w="709" w:type="dxa"/>
            <w:shd w:val="clear" w:color="auto" w:fill="auto"/>
          </w:tcPr>
          <w:p w:rsidR="006A5E27" w:rsidRPr="00D07E2D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 w:rsidRPr="00D07E2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3A3918" w:rsidP="003A39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614ED" w:rsidRPr="00D07E2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614ED" w:rsidRPr="00D07E2D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3F1101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E2D" w:rsidRPr="00D07E2D" w:rsidTr="00E3261F">
        <w:tc>
          <w:tcPr>
            <w:tcW w:w="709" w:type="dxa"/>
            <w:shd w:val="clear" w:color="auto" w:fill="auto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07E2D" w:rsidRPr="00D07E2D" w:rsidTr="00E3261F">
        <w:tc>
          <w:tcPr>
            <w:tcW w:w="709" w:type="dxa"/>
            <w:shd w:val="clear" w:color="auto" w:fill="auto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43462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07E2D" w:rsidRPr="00D07E2D" w:rsidTr="00E3261F">
        <w:tc>
          <w:tcPr>
            <w:tcW w:w="709" w:type="dxa"/>
            <w:shd w:val="clear" w:color="auto" w:fill="auto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07E2D" w:rsidRPr="00D07E2D" w:rsidTr="00E3261F">
        <w:tc>
          <w:tcPr>
            <w:tcW w:w="709" w:type="dxa"/>
            <w:shd w:val="clear" w:color="auto" w:fill="auto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17385B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07E2D" w:rsidRPr="00D07E2D" w:rsidTr="000412B3">
        <w:tc>
          <w:tcPr>
            <w:tcW w:w="709" w:type="dxa"/>
            <w:shd w:val="clear" w:color="auto" w:fill="auto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F43462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14.10.2018</w:t>
            </w:r>
            <w:r w:rsidR="00E3261F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E2D" w:rsidRPr="00D07E2D" w:rsidTr="000412B3">
        <w:tc>
          <w:tcPr>
            <w:tcW w:w="709" w:type="dxa"/>
            <w:shd w:val="clear" w:color="auto" w:fill="auto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 w:rsidRPr="00D07E2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D07E2D" w:rsidRDefault="00F43462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13.10.2028</w:t>
            </w:r>
            <w:r w:rsidR="00E3261F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7E2D" w:rsidRPr="00D07E2D" w:rsidTr="003F1101">
        <w:trPr>
          <w:trHeight w:val="333"/>
        </w:trPr>
        <w:tc>
          <w:tcPr>
            <w:tcW w:w="709" w:type="dxa"/>
            <w:shd w:val="clear" w:color="auto" w:fill="auto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A5E27" w:rsidRPr="00D07E2D" w:rsidRDefault="003F110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3471F4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07E2D" w:rsidRPr="00D07E2D" w:rsidTr="002F30D1">
        <w:tc>
          <w:tcPr>
            <w:tcW w:w="709" w:type="dxa"/>
          </w:tcPr>
          <w:p w:rsidR="006A5E27" w:rsidRPr="00D07E2D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D07E2D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09F3" w:rsidRPr="00D07E2D" w:rsidRDefault="00CC09F3" w:rsidP="00665CA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07E2D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122ADF" w:rsidRPr="00D07E2D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7E2D" w:rsidRPr="00D07E2D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D07E2D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D07E2D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D07E2D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D07E2D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7E2D" w:rsidRPr="00D07E2D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D07E2D" w:rsidRDefault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D07E2D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642ED8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E2D" w:rsidRPr="00D07E2D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FF2D6F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D07E2D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D07E2D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0D19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65CA4" w:rsidRPr="00D07E2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5,90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7E2D" w:rsidRPr="00D07E2D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07E2D" w:rsidRPr="00D07E2D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7E2D" w:rsidRPr="00D07E2D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665CA4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D07E2D" w:rsidRPr="00D07E2D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762172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D07E2D" w:rsidRPr="00D07E2D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7E2D" w:rsidRPr="00D07E2D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7E2D" w:rsidRPr="00D07E2D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CC09F3" w:rsidRPr="00D07E2D" w:rsidRDefault="00CC09F3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86334" w:rsidRPr="00D07E2D" w:rsidRDefault="00986334" w:rsidP="00564B8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07E2D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122ADF" w:rsidRPr="00D07E2D" w:rsidRDefault="00122ADF" w:rsidP="00564B8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74DAC" w:rsidRPr="00D07E2D" w:rsidRDefault="00A74DAC" w:rsidP="000D4EE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№2589 с ГВС от 27.02.200</w:t>
            </w:r>
            <w:r w:rsidR="00A74DAC" w:rsidRPr="00D07E2D">
              <w:rPr>
                <w:rFonts w:ascii="Times New Roman" w:hAnsi="Times New Roman" w:cs="Times New Roman"/>
                <w:sz w:val="28"/>
                <w:szCs w:val="28"/>
              </w:rPr>
              <w:t>7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0527C">
        <w:tc>
          <w:tcPr>
            <w:tcW w:w="10803" w:type="dxa"/>
            <w:gridSpan w:val="4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74DAC" w:rsidRPr="00D07E2D" w:rsidRDefault="00A74DAC" w:rsidP="0095692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№2589 с ГВС от 27.02.200</w:t>
            </w:r>
            <w:r w:rsidR="00A74DAC" w:rsidRPr="00D07E2D">
              <w:rPr>
                <w:rFonts w:ascii="Times New Roman" w:hAnsi="Times New Roman" w:cs="Times New Roman"/>
                <w:sz w:val="28"/>
                <w:szCs w:val="28"/>
              </w:rPr>
              <w:t>7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0527C">
        <w:tc>
          <w:tcPr>
            <w:tcW w:w="10803" w:type="dxa"/>
            <w:gridSpan w:val="4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74DAC" w:rsidRPr="00D07E2D" w:rsidRDefault="008F0558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0558" w:rsidRPr="00D07E2D">
              <w:rPr>
                <w:rFonts w:ascii="Times New Roman" w:hAnsi="Times New Roman" w:cs="Times New Roman"/>
                <w:sz w:val="28"/>
                <w:szCs w:val="28"/>
              </w:rPr>
              <w:t>35020210014993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07E2D" w:rsidRPr="00D07E2D" w:rsidTr="0020527C">
        <w:tc>
          <w:tcPr>
            <w:tcW w:w="10803" w:type="dxa"/>
            <w:gridSpan w:val="4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8F0558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0558" w:rsidRPr="00D07E2D">
              <w:rPr>
                <w:rFonts w:ascii="Times New Roman" w:hAnsi="Times New Roman" w:cs="Times New Roman"/>
                <w:sz w:val="28"/>
                <w:szCs w:val="28"/>
              </w:rPr>
              <w:t>35020210014993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01.01.2019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07E2D" w:rsidRPr="00D07E2D" w:rsidTr="0020527C">
        <w:tc>
          <w:tcPr>
            <w:tcW w:w="10803" w:type="dxa"/>
            <w:gridSpan w:val="4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95692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74DAC" w:rsidRPr="00D07E2D" w:rsidRDefault="00A74DAC" w:rsidP="003815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№2589 с ГВС от 27.02.200</w:t>
            </w:r>
            <w:r w:rsidR="00A74DAC" w:rsidRPr="00D07E2D">
              <w:rPr>
                <w:rFonts w:ascii="Times New Roman" w:hAnsi="Times New Roman" w:cs="Times New Roman"/>
                <w:sz w:val="28"/>
                <w:szCs w:val="28"/>
              </w:rPr>
              <w:t>7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изм.№816-р от 19.12.2019 г.)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7E2D" w:rsidRPr="00D07E2D" w:rsidTr="0020527C">
        <w:tc>
          <w:tcPr>
            <w:tcW w:w="10803" w:type="dxa"/>
            <w:gridSpan w:val="4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083593" w:rsidRPr="00D07E2D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08359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83593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74DAC" w:rsidRPr="00D07E2D" w:rsidRDefault="00A74DAC" w:rsidP="008A4A9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№2589 с ГВС от 27.02.200</w:t>
            </w:r>
            <w:r w:rsidR="00A74DAC" w:rsidRPr="00D07E2D">
              <w:rPr>
                <w:rFonts w:ascii="Times New Roman" w:hAnsi="Times New Roman" w:cs="Times New Roman"/>
                <w:sz w:val="28"/>
                <w:szCs w:val="28"/>
              </w:rPr>
              <w:t>7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изм.№816-р от 19.12.2019 г.)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7E2D" w:rsidRPr="00D07E2D" w:rsidTr="0020527C">
        <w:tc>
          <w:tcPr>
            <w:tcW w:w="10803" w:type="dxa"/>
            <w:gridSpan w:val="4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№2071 от 01.01</w:t>
            </w:r>
            <w:r w:rsidR="00A74DAC" w:rsidRPr="00D07E2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7E2D" w:rsidRPr="00D07E2D" w:rsidTr="0020527C">
        <w:tc>
          <w:tcPr>
            <w:tcW w:w="10803" w:type="dxa"/>
            <w:gridSpan w:val="4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№2071 от 01.01</w:t>
            </w:r>
            <w:r w:rsidR="00A74DAC" w:rsidRPr="00D07E2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7E2D" w:rsidRPr="00D07E2D" w:rsidTr="0020527C">
        <w:tc>
          <w:tcPr>
            <w:tcW w:w="10803" w:type="dxa"/>
            <w:gridSpan w:val="4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8F0558" w:rsidP="008F05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№2071</w:t>
            </w:r>
            <w:r w:rsidR="00A74DAC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от 01.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74DAC" w:rsidRPr="00D07E2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0527C">
        <w:tc>
          <w:tcPr>
            <w:tcW w:w="10803" w:type="dxa"/>
            <w:gridSpan w:val="4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74DAC" w:rsidRPr="00D07E2D" w:rsidRDefault="00A74DAC" w:rsidP="0086709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№2071 от 01.01</w:t>
            </w:r>
            <w:r w:rsidR="00A74DAC" w:rsidRPr="00D07E2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0527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74DAC" w:rsidRPr="00D07E2D" w:rsidRDefault="00A74DAC" w:rsidP="0086709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8F0558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74DAC" w:rsidRPr="00D07E2D" w:rsidRDefault="00A74DAC" w:rsidP="0086709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№МКД-00327</w:t>
            </w:r>
            <w:r w:rsidR="00A74DAC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D07E2D" w:rsidRPr="00D07E2D" w:rsidTr="0020527C">
        <w:tc>
          <w:tcPr>
            <w:tcW w:w="709" w:type="dxa"/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74DAC" w:rsidRPr="00D07E2D" w:rsidRDefault="00A74DAC" w:rsidP="0020527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0527C">
        <w:tc>
          <w:tcPr>
            <w:tcW w:w="10803" w:type="dxa"/>
            <w:gridSpan w:val="4"/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7E2D" w:rsidRPr="00D07E2D" w:rsidTr="00D377BE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74DAC" w:rsidRPr="00D07E2D" w:rsidRDefault="008F0558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74DAC" w:rsidRPr="00D07E2D" w:rsidRDefault="00A74DAC" w:rsidP="002052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ED2A4E" w:rsidRPr="00D07E2D" w:rsidRDefault="00ED2A4E" w:rsidP="00564B82">
      <w:pPr>
        <w:rPr>
          <w:rFonts w:ascii="Times New Roman" w:hAnsi="Times New Roman" w:cs="Times New Roman"/>
          <w:sz w:val="28"/>
          <w:szCs w:val="28"/>
        </w:rPr>
      </w:pPr>
    </w:p>
    <w:p w:rsidR="008F022D" w:rsidRPr="00D07E2D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07E2D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122ADF" w:rsidRPr="00D07E2D" w:rsidRDefault="00665CA4" w:rsidP="00665CA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07E2D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665CA4" w:rsidRPr="00D07E2D" w:rsidRDefault="00665CA4" w:rsidP="00665CA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7E2D" w:rsidRPr="00D07E2D" w:rsidTr="002F30D1">
        <w:tc>
          <w:tcPr>
            <w:tcW w:w="709" w:type="dxa"/>
          </w:tcPr>
          <w:p w:rsidR="008F022D" w:rsidRPr="00D07E2D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F022D" w:rsidRPr="00D07E2D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F022D" w:rsidRPr="00D07E2D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F022D" w:rsidRPr="00D07E2D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7E2D" w:rsidRPr="00D07E2D" w:rsidTr="002F30D1">
        <w:tc>
          <w:tcPr>
            <w:tcW w:w="709" w:type="dxa"/>
          </w:tcPr>
          <w:p w:rsidR="008F022D" w:rsidRPr="00D07E2D" w:rsidRDefault="0032782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D07E2D" w:rsidRDefault="0030504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07A17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E2D" w:rsidRPr="00D07E2D" w:rsidTr="002F30D1">
        <w:tc>
          <w:tcPr>
            <w:tcW w:w="709" w:type="dxa"/>
          </w:tcPr>
          <w:p w:rsidR="008F022D" w:rsidRPr="00D07E2D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D07E2D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F30D1">
        <w:tc>
          <w:tcPr>
            <w:tcW w:w="709" w:type="dxa"/>
          </w:tcPr>
          <w:p w:rsidR="008F022D" w:rsidRPr="00D07E2D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07E2D" w:rsidRPr="00D07E2D" w:rsidTr="002F30D1">
        <w:tc>
          <w:tcPr>
            <w:tcW w:w="709" w:type="dxa"/>
          </w:tcPr>
          <w:p w:rsidR="008F022D" w:rsidRPr="00D07E2D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F30D1">
        <w:tc>
          <w:tcPr>
            <w:tcW w:w="10632" w:type="dxa"/>
            <w:gridSpan w:val="4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Сведения о передаче во владение и пользование общего имущества третьим лицам</w:t>
            </w:r>
          </w:p>
        </w:tc>
      </w:tr>
      <w:tr w:rsidR="00D07E2D" w:rsidRPr="00D07E2D" w:rsidTr="002F30D1">
        <w:tc>
          <w:tcPr>
            <w:tcW w:w="709" w:type="dxa"/>
          </w:tcPr>
          <w:p w:rsidR="008F022D" w:rsidRPr="00D07E2D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F30D1">
        <w:tc>
          <w:tcPr>
            <w:tcW w:w="709" w:type="dxa"/>
          </w:tcPr>
          <w:p w:rsidR="008F022D" w:rsidRPr="00D07E2D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F30D1">
        <w:tc>
          <w:tcPr>
            <w:tcW w:w="709" w:type="dxa"/>
          </w:tcPr>
          <w:p w:rsidR="008F022D" w:rsidRPr="00D07E2D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F30D1">
        <w:tc>
          <w:tcPr>
            <w:tcW w:w="709" w:type="dxa"/>
          </w:tcPr>
          <w:p w:rsidR="008F022D" w:rsidRPr="00D07E2D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F30D1">
        <w:tc>
          <w:tcPr>
            <w:tcW w:w="709" w:type="dxa"/>
          </w:tcPr>
          <w:p w:rsidR="008F022D" w:rsidRPr="00D07E2D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E2D" w:rsidRPr="00D07E2D" w:rsidTr="002F30D1">
        <w:tc>
          <w:tcPr>
            <w:tcW w:w="709" w:type="dxa"/>
          </w:tcPr>
          <w:p w:rsidR="008F022D" w:rsidRPr="00D07E2D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D07E2D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022D" w:rsidRPr="00D07E2D" w:rsidRDefault="008F022D" w:rsidP="008F022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F022D" w:rsidRPr="00D07E2D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07E2D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122ADF" w:rsidRPr="00D07E2D" w:rsidRDefault="00122ADF" w:rsidP="00122AD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D07E2D" w:rsidRPr="00D07E2D" w:rsidTr="00BB17C3">
        <w:tc>
          <w:tcPr>
            <w:tcW w:w="709" w:type="dxa"/>
          </w:tcPr>
          <w:p w:rsidR="002F30D1" w:rsidRPr="00D07E2D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F30D1" w:rsidRPr="00D07E2D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F30D1" w:rsidRPr="00D07E2D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2F30D1" w:rsidRPr="00D07E2D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7E2D" w:rsidRPr="00D07E2D" w:rsidTr="00BB17C3">
        <w:tc>
          <w:tcPr>
            <w:tcW w:w="709" w:type="dxa"/>
          </w:tcPr>
          <w:p w:rsidR="002F30D1" w:rsidRPr="00D07E2D" w:rsidRDefault="0032782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2F30D1" w:rsidRPr="00D07E2D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F30D1" w:rsidRPr="00D07E2D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F30D1" w:rsidRPr="00D07E2D" w:rsidRDefault="0030504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07A17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E2D" w:rsidRPr="00D07E2D" w:rsidTr="00BB17C3">
        <w:tc>
          <w:tcPr>
            <w:tcW w:w="10774" w:type="dxa"/>
            <w:gridSpan w:val="4"/>
          </w:tcPr>
          <w:p w:rsidR="002F30D1" w:rsidRPr="00D07E2D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D07E2D" w:rsidRPr="00D07E2D" w:rsidTr="00BB17C3">
        <w:tc>
          <w:tcPr>
            <w:tcW w:w="709" w:type="dxa"/>
          </w:tcPr>
          <w:p w:rsidR="002F30D1" w:rsidRPr="00D07E2D" w:rsidRDefault="0032782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2F30D1" w:rsidRPr="00D07E2D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2F30D1" w:rsidRPr="00D07E2D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F30D1" w:rsidRPr="00D07E2D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2F30D1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«Пречистенская набережная – 14»</w:t>
            </w:r>
          </w:p>
          <w:p w:rsidR="00665CA4" w:rsidRPr="00D07E2D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CC3C38" w:rsidRPr="00D07E2D">
              <w:rPr>
                <w:rFonts w:ascii="Times New Roman" w:hAnsi="Times New Roman" w:cs="Times New Roman"/>
                <w:sz w:val="28"/>
                <w:szCs w:val="28"/>
              </w:rPr>
              <w:t>3525224944</w:t>
            </w:r>
          </w:p>
        </w:tc>
      </w:tr>
      <w:tr w:rsidR="00D07E2D" w:rsidRPr="00D07E2D" w:rsidTr="00BB17C3">
        <w:tc>
          <w:tcPr>
            <w:tcW w:w="709" w:type="dxa"/>
          </w:tcPr>
          <w:p w:rsidR="002F30D1" w:rsidRPr="00D07E2D" w:rsidRDefault="002F30D1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2F30D1" w:rsidRPr="00D07E2D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2F30D1" w:rsidRPr="00D07E2D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BB17C3" w:rsidRPr="00D07E2D" w:rsidRDefault="00305041" w:rsidP="003050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8,14</w:t>
            </w:r>
          </w:p>
        </w:tc>
      </w:tr>
      <w:tr w:rsidR="00D07E2D" w:rsidRPr="00D07E2D" w:rsidTr="00BB17C3">
        <w:tc>
          <w:tcPr>
            <w:tcW w:w="709" w:type="dxa"/>
          </w:tcPr>
          <w:p w:rsidR="002F30D1" w:rsidRPr="00D07E2D" w:rsidRDefault="002F30D1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2F30D1" w:rsidRPr="00D07E2D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2F30D1" w:rsidRPr="00D07E2D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CC3C38" w:rsidRPr="00D07E2D" w:rsidRDefault="00CC3C3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2F30D1" w:rsidRPr="00D07E2D" w:rsidRDefault="00CC3C38" w:rsidP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D07E2D" w:rsidRPr="00D07E2D" w:rsidTr="00BB17C3">
        <w:tc>
          <w:tcPr>
            <w:tcW w:w="709" w:type="dxa"/>
          </w:tcPr>
          <w:p w:rsidR="002F30D1" w:rsidRPr="00D07E2D" w:rsidRDefault="002F30D1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2F30D1" w:rsidRPr="00D07E2D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2F30D1" w:rsidRPr="00D07E2D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F30D1" w:rsidRPr="00D07E2D" w:rsidRDefault="00ED0893" w:rsidP="00ED08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BB17C3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40705810412000001636</w:t>
            </w:r>
          </w:p>
        </w:tc>
      </w:tr>
    </w:tbl>
    <w:p w:rsidR="00500DF1" w:rsidRDefault="00500DF1" w:rsidP="0032782E">
      <w:pPr>
        <w:rPr>
          <w:rFonts w:ascii="Times New Roman" w:hAnsi="Times New Roman" w:cs="Times New Roman"/>
          <w:sz w:val="28"/>
          <w:szCs w:val="28"/>
        </w:rPr>
      </w:pPr>
    </w:p>
    <w:p w:rsidR="00FD7159" w:rsidRPr="00D07E2D" w:rsidRDefault="00FD7159" w:rsidP="0032782E">
      <w:pPr>
        <w:rPr>
          <w:rFonts w:ascii="Times New Roman" w:hAnsi="Times New Roman" w:cs="Times New Roman"/>
          <w:sz w:val="28"/>
          <w:szCs w:val="28"/>
        </w:rPr>
      </w:pPr>
    </w:p>
    <w:p w:rsidR="002E78F5" w:rsidRPr="00D07E2D" w:rsidRDefault="002E78F5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07E2D">
        <w:rPr>
          <w:rFonts w:ascii="Times New Roman" w:hAnsi="Times New Roman" w:cs="Times New Roman"/>
          <w:sz w:val="32"/>
          <w:szCs w:val="32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122ADF" w:rsidRPr="00D07E2D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5041" w:rsidRPr="00D07E2D" w:rsidRDefault="00305041" w:rsidP="00305041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D07E2D">
        <w:rPr>
          <w:rFonts w:ascii="Times New Roman" w:hAnsi="Times New Roman" w:cs="Times New Roman"/>
          <w:i/>
          <w:sz w:val="32"/>
          <w:szCs w:val="32"/>
          <w:u w:val="single"/>
        </w:rPr>
        <w:t>В 2020 году общие собрания собственников не проводились.</w:t>
      </w:r>
    </w:p>
    <w:p w:rsidR="00122ADF" w:rsidRPr="00D07E2D" w:rsidRDefault="00122ADF" w:rsidP="00CC3C38">
      <w:pPr>
        <w:rPr>
          <w:rFonts w:ascii="Times New Roman" w:hAnsi="Times New Roman" w:cs="Times New Roman"/>
          <w:sz w:val="28"/>
          <w:szCs w:val="28"/>
        </w:rPr>
      </w:pPr>
    </w:p>
    <w:p w:rsidR="00A30AF6" w:rsidRPr="00D07E2D" w:rsidRDefault="00A30AF6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07E2D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122ADF" w:rsidRPr="00D07E2D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D07E2D" w:rsidRPr="00D07E2D" w:rsidTr="001105CD">
        <w:tc>
          <w:tcPr>
            <w:tcW w:w="709" w:type="dxa"/>
          </w:tcPr>
          <w:p w:rsidR="00B654ED" w:rsidRPr="00D07E2D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B654ED" w:rsidRPr="00D07E2D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B654ED" w:rsidRPr="00D07E2D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B654ED" w:rsidRPr="00D07E2D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7E2D" w:rsidRPr="00D07E2D" w:rsidTr="001105CD">
        <w:tc>
          <w:tcPr>
            <w:tcW w:w="709" w:type="dxa"/>
          </w:tcPr>
          <w:p w:rsidR="00B654ED" w:rsidRPr="00D07E2D" w:rsidRDefault="00BD596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B654ED" w:rsidRPr="00D07E2D" w:rsidRDefault="00E9473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07A17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E2D" w:rsidRPr="00D07E2D" w:rsidTr="001105CD">
        <w:tc>
          <w:tcPr>
            <w:tcW w:w="709" w:type="dxa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B654ED" w:rsidRPr="00D07E2D" w:rsidRDefault="00E9473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D07A17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E2D" w:rsidRPr="00D07E2D" w:rsidTr="001105CD">
        <w:tc>
          <w:tcPr>
            <w:tcW w:w="709" w:type="dxa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B654ED" w:rsidRPr="00D07E2D" w:rsidRDefault="00E9473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D07A17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7E2D" w:rsidRPr="00D07E2D" w:rsidTr="00784EBC">
        <w:tc>
          <w:tcPr>
            <w:tcW w:w="10632" w:type="dxa"/>
            <w:gridSpan w:val="4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D596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E9473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40 075,28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E9473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199 497,84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E9473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199 497,84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5932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E9473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215 832,32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E9473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211 866,98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E9473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3 965,34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E9473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215 832,32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B654ED" w:rsidRPr="00D07E2D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D07E2D" w:rsidRDefault="00E9473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23 740,80</w:t>
            </w:r>
          </w:p>
        </w:tc>
      </w:tr>
      <w:tr w:rsidR="00D07E2D" w:rsidRPr="00D07E2D" w:rsidTr="00376A18">
        <w:tc>
          <w:tcPr>
            <w:tcW w:w="10632" w:type="dxa"/>
            <w:gridSpan w:val="4"/>
            <w:shd w:val="clear" w:color="auto" w:fill="auto"/>
          </w:tcPr>
          <w:p w:rsidR="00B654ED" w:rsidRPr="00D07E2D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4D37B1" w:rsidP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76 292,14</w:t>
            </w:r>
            <w:r w:rsidR="00194FA9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</w:t>
            </w:r>
            <w:bookmarkStart w:id="0" w:name="_GoBack"/>
            <w:bookmarkEnd w:id="0"/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4D37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65 038,98</w:t>
            </w:r>
            <w:r w:rsidR="003A4DA5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4D37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45 091,10</w:t>
            </w:r>
            <w:r w:rsidR="003A4DA5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4D37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3 148,42</w:t>
            </w:r>
            <w:r w:rsidR="003A4DA5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4D37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885,49</w:t>
            </w:r>
            <w:r w:rsidR="003A4DA5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4D37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2 459,70</w:t>
            </w:r>
            <w:r w:rsidR="001105CD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4D37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4D37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4 000,00</w:t>
            </w:r>
            <w:r w:rsidR="003A4DA5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устранения </w:t>
            </w: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аварий на внутридомовых инженерных системах в многоквартирном доме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По мере </w:t>
            </w:r>
            <w:r w:rsidR="003A325B" w:rsidRPr="00D07E2D">
              <w:rPr>
                <w:rFonts w:ascii="Times New Roman" w:hAnsi="Times New Roman" w:cs="Times New Roman"/>
                <w:sz w:val="28"/>
                <w:szCs w:val="28"/>
              </w:rPr>
              <w:t>необходимости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4D37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7 436,48</w:t>
            </w:r>
            <w:r w:rsidR="003A4DA5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4D37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56 659,87</w:t>
            </w:r>
            <w:r w:rsidR="001105CD"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AF47AC" w:rsidRPr="00D07E2D" w:rsidRDefault="00A43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D07E2D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07E2D" w:rsidRPr="00D07E2D" w:rsidTr="00DC20BF">
        <w:tc>
          <w:tcPr>
            <w:tcW w:w="10632" w:type="dxa"/>
            <w:gridSpan w:val="4"/>
            <w:shd w:val="clear" w:color="auto" w:fill="auto"/>
          </w:tcPr>
          <w:p w:rsidR="00AF47AC" w:rsidRPr="00D07E2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7385B">
        <w:tc>
          <w:tcPr>
            <w:tcW w:w="10632" w:type="dxa"/>
            <w:gridSpan w:val="4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38 083,39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581,06</w:t>
            </w:r>
          </w:p>
        </w:tc>
      </w:tr>
      <w:tr w:rsidR="00D07E2D" w:rsidRPr="00D07E2D" w:rsidTr="001105CD">
        <w:trPr>
          <w:trHeight w:val="70"/>
        </w:trPr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581,06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7385B">
        <w:tc>
          <w:tcPr>
            <w:tcW w:w="10632" w:type="dxa"/>
            <w:gridSpan w:val="4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648,68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3 754,86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6 094,48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3 754,86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2 667 848,75 (по общему договору)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288 065,82 (по общему договору)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7 647,57 (по общему договору)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7E2D" w:rsidRPr="00D07E2D" w:rsidTr="003310A9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3 550,63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-200,00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687 118,54 (по общему договору)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29 812,77 (по общему договору)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7E2D" w:rsidRPr="00D07E2D" w:rsidTr="003310A9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29 037,50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1 603 276,61 (по общему договору)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69 563,14 (по общему договору)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7E2D" w:rsidRPr="00D07E2D" w:rsidTr="003310A9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648,68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5 442,66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8 833,91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5 442,66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3 684 172,08 (по общему договору)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397 805,17 (по общему договору)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10 560,92 (по общему договору)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345,45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-381,06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1 399 900,00 (по общему договору)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446 000,49 (по общему договору)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784EBC">
        <w:tc>
          <w:tcPr>
            <w:tcW w:w="10632" w:type="dxa"/>
            <w:gridSpan w:val="4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07E2D" w:rsidRPr="00D07E2D" w:rsidTr="001105CD">
        <w:tc>
          <w:tcPr>
            <w:tcW w:w="709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1105CD">
        <w:tc>
          <w:tcPr>
            <w:tcW w:w="709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E2D" w:rsidRPr="00D07E2D" w:rsidTr="00784EBC">
        <w:tc>
          <w:tcPr>
            <w:tcW w:w="10632" w:type="dxa"/>
            <w:gridSpan w:val="4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7E2D" w:rsidRPr="00D07E2D" w:rsidTr="001105CD"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7E2D" w:rsidRPr="00D07E2D" w:rsidTr="001105CD">
        <w:trPr>
          <w:trHeight w:val="677"/>
        </w:trPr>
        <w:tc>
          <w:tcPr>
            <w:tcW w:w="709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D07E2D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E2D">
              <w:rPr>
                <w:rFonts w:ascii="Times New Roman" w:hAnsi="Times New Roman" w:cs="Times New Roman"/>
                <w:sz w:val="28"/>
                <w:szCs w:val="28"/>
              </w:rPr>
              <w:t>14 317,86</w:t>
            </w:r>
          </w:p>
        </w:tc>
      </w:tr>
    </w:tbl>
    <w:p w:rsidR="00A30AF6" w:rsidRPr="00D07E2D" w:rsidRDefault="00A30AF6" w:rsidP="00B654E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A30AF6" w:rsidRPr="00D07E2D" w:rsidSect="00122ADF"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08B" w:rsidRDefault="00DC608B" w:rsidP="00E97B53">
      <w:pPr>
        <w:spacing w:after="0" w:line="240" w:lineRule="auto"/>
      </w:pPr>
      <w:r>
        <w:separator/>
      </w:r>
    </w:p>
  </w:endnote>
  <w:endnote w:type="continuationSeparator" w:id="0">
    <w:p w:rsidR="00DC608B" w:rsidRDefault="00DC608B" w:rsidP="00E9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9016"/>
    </w:sdtPr>
    <w:sdtEndPr/>
    <w:sdtContent>
      <w:p w:rsidR="00762172" w:rsidRDefault="00762172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32E3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762172" w:rsidRDefault="0076217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08B" w:rsidRDefault="00DC608B" w:rsidP="00E97B53">
      <w:pPr>
        <w:spacing w:after="0" w:line="240" w:lineRule="auto"/>
      </w:pPr>
      <w:r>
        <w:separator/>
      </w:r>
    </w:p>
  </w:footnote>
  <w:footnote w:type="continuationSeparator" w:id="0">
    <w:p w:rsidR="00DC608B" w:rsidRDefault="00DC608B" w:rsidP="00E97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B71C5"/>
    <w:multiLevelType w:val="multilevel"/>
    <w:tmpl w:val="A6BCEDC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color w:val="FF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7F106895"/>
    <w:multiLevelType w:val="multilevel"/>
    <w:tmpl w:val="DC8EC3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3B7"/>
    <w:rsid w:val="00004CAC"/>
    <w:rsid w:val="00006BFC"/>
    <w:rsid w:val="00021400"/>
    <w:rsid w:val="000349B7"/>
    <w:rsid w:val="000412B3"/>
    <w:rsid w:val="00046E7D"/>
    <w:rsid w:val="00083593"/>
    <w:rsid w:val="00095AE8"/>
    <w:rsid w:val="00097095"/>
    <w:rsid w:val="000C60D4"/>
    <w:rsid w:val="000D18F0"/>
    <w:rsid w:val="000D19E1"/>
    <w:rsid w:val="000D4EE5"/>
    <w:rsid w:val="000F31B7"/>
    <w:rsid w:val="000F6D68"/>
    <w:rsid w:val="00102C80"/>
    <w:rsid w:val="001105CD"/>
    <w:rsid w:val="00121AEF"/>
    <w:rsid w:val="00122ADF"/>
    <w:rsid w:val="00127FB0"/>
    <w:rsid w:val="0017385B"/>
    <w:rsid w:val="00193578"/>
    <w:rsid w:val="00194FA9"/>
    <w:rsid w:val="001B0E89"/>
    <w:rsid w:val="001C7651"/>
    <w:rsid w:val="001F0EA5"/>
    <w:rsid w:val="0021531C"/>
    <w:rsid w:val="00234D4D"/>
    <w:rsid w:val="002461DA"/>
    <w:rsid w:val="00254B41"/>
    <w:rsid w:val="00266AA2"/>
    <w:rsid w:val="00282A57"/>
    <w:rsid w:val="002E78F5"/>
    <w:rsid w:val="002F30D1"/>
    <w:rsid w:val="002F6713"/>
    <w:rsid w:val="00300289"/>
    <w:rsid w:val="00305041"/>
    <w:rsid w:val="003248CD"/>
    <w:rsid w:val="0032782E"/>
    <w:rsid w:val="003310A9"/>
    <w:rsid w:val="003471F4"/>
    <w:rsid w:val="003500B8"/>
    <w:rsid w:val="003638A2"/>
    <w:rsid w:val="00376A18"/>
    <w:rsid w:val="00380C47"/>
    <w:rsid w:val="0038156C"/>
    <w:rsid w:val="003A0180"/>
    <w:rsid w:val="003A325B"/>
    <w:rsid w:val="003A3918"/>
    <w:rsid w:val="003A4DA5"/>
    <w:rsid w:val="003B2800"/>
    <w:rsid w:val="003C155B"/>
    <w:rsid w:val="003F1101"/>
    <w:rsid w:val="003F48A3"/>
    <w:rsid w:val="003F4D72"/>
    <w:rsid w:val="00422346"/>
    <w:rsid w:val="004529B4"/>
    <w:rsid w:val="004867E9"/>
    <w:rsid w:val="0048697E"/>
    <w:rsid w:val="0049515F"/>
    <w:rsid w:val="004A183E"/>
    <w:rsid w:val="004D37B1"/>
    <w:rsid w:val="004D6146"/>
    <w:rsid w:val="004F160E"/>
    <w:rsid w:val="00500DF1"/>
    <w:rsid w:val="005057EB"/>
    <w:rsid w:val="005115B3"/>
    <w:rsid w:val="0052095F"/>
    <w:rsid w:val="005225BB"/>
    <w:rsid w:val="0053241A"/>
    <w:rsid w:val="005614ED"/>
    <w:rsid w:val="00562F82"/>
    <w:rsid w:val="00564B82"/>
    <w:rsid w:val="005932E3"/>
    <w:rsid w:val="005E6AC8"/>
    <w:rsid w:val="005F18DD"/>
    <w:rsid w:val="005F74EB"/>
    <w:rsid w:val="005F7D9F"/>
    <w:rsid w:val="0061438A"/>
    <w:rsid w:val="006260F2"/>
    <w:rsid w:val="00642ED8"/>
    <w:rsid w:val="00646D00"/>
    <w:rsid w:val="00665CA4"/>
    <w:rsid w:val="00687FBD"/>
    <w:rsid w:val="006A5E27"/>
    <w:rsid w:val="006E3023"/>
    <w:rsid w:val="006E48F5"/>
    <w:rsid w:val="0070706D"/>
    <w:rsid w:val="00742B5F"/>
    <w:rsid w:val="007434AD"/>
    <w:rsid w:val="00747B7C"/>
    <w:rsid w:val="00751AAA"/>
    <w:rsid w:val="00762172"/>
    <w:rsid w:val="007717DE"/>
    <w:rsid w:val="00772413"/>
    <w:rsid w:val="00774C78"/>
    <w:rsid w:val="00783E8B"/>
    <w:rsid w:val="00784EBC"/>
    <w:rsid w:val="00794C98"/>
    <w:rsid w:val="007B7C73"/>
    <w:rsid w:val="007D1A6A"/>
    <w:rsid w:val="007E745B"/>
    <w:rsid w:val="007F3043"/>
    <w:rsid w:val="007F717A"/>
    <w:rsid w:val="008069C7"/>
    <w:rsid w:val="00831A70"/>
    <w:rsid w:val="008361BA"/>
    <w:rsid w:val="00851B66"/>
    <w:rsid w:val="0086709C"/>
    <w:rsid w:val="00867F7A"/>
    <w:rsid w:val="008A4A9D"/>
    <w:rsid w:val="008F022D"/>
    <w:rsid w:val="008F0558"/>
    <w:rsid w:val="009216F7"/>
    <w:rsid w:val="00922271"/>
    <w:rsid w:val="00947940"/>
    <w:rsid w:val="009555BF"/>
    <w:rsid w:val="0095692F"/>
    <w:rsid w:val="009775D4"/>
    <w:rsid w:val="00986334"/>
    <w:rsid w:val="009A26B8"/>
    <w:rsid w:val="009B5A28"/>
    <w:rsid w:val="009C3FEE"/>
    <w:rsid w:val="009D5F03"/>
    <w:rsid w:val="00A05C29"/>
    <w:rsid w:val="00A11772"/>
    <w:rsid w:val="00A21679"/>
    <w:rsid w:val="00A30AF6"/>
    <w:rsid w:val="00A418F6"/>
    <w:rsid w:val="00A4376E"/>
    <w:rsid w:val="00A50A41"/>
    <w:rsid w:val="00A7385B"/>
    <w:rsid w:val="00A74DAC"/>
    <w:rsid w:val="00AC03B7"/>
    <w:rsid w:val="00AD7FB1"/>
    <w:rsid w:val="00AF47AC"/>
    <w:rsid w:val="00B12C7D"/>
    <w:rsid w:val="00B2111E"/>
    <w:rsid w:val="00B22616"/>
    <w:rsid w:val="00B34218"/>
    <w:rsid w:val="00B34651"/>
    <w:rsid w:val="00B34EE0"/>
    <w:rsid w:val="00B654ED"/>
    <w:rsid w:val="00BB053D"/>
    <w:rsid w:val="00BB0EB8"/>
    <w:rsid w:val="00BB17C3"/>
    <w:rsid w:val="00BB5CB5"/>
    <w:rsid w:val="00BD596B"/>
    <w:rsid w:val="00C0267B"/>
    <w:rsid w:val="00C061E4"/>
    <w:rsid w:val="00C12668"/>
    <w:rsid w:val="00C3198B"/>
    <w:rsid w:val="00C33AEF"/>
    <w:rsid w:val="00C513AD"/>
    <w:rsid w:val="00C92CFD"/>
    <w:rsid w:val="00C97A93"/>
    <w:rsid w:val="00CA0C4A"/>
    <w:rsid w:val="00CA77E3"/>
    <w:rsid w:val="00CB0817"/>
    <w:rsid w:val="00CB4B15"/>
    <w:rsid w:val="00CC09F3"/>
    <w:rsid w:val="00CC3C38"/>
    <w:rsid w:val="00CD5ED0"/>
    <w:rsid w:val="00CE2D23"/>
    <w:rsid w:val="00D04277"/>
    <w:rsid w:val="00D07A17"/>
    <w:rsid w:val="00D07E2D"/>
    <w:rsid w:val="00D377BE"/>
    <w:rsid w:val="00D52E0F"/>
    <w:rsid w:val="00D74200"/>
    <w:rsid w:val="00D820F7"/>
    <w:rsid w:val="00DB3288"/>
    <w:rsid w:val="00DC20BF"/>
    <w:rsid w:val="00DC608B"/>
    <w:rsid w:val="00DD63E8"/>
    <w:rsid w:val="00DF0136"/>
    <w:rsid w:val="00E068D9"/>
    <w:rsid w:val="00E3261F"/>
    <w:rsid w:val="00E34B17"/>
    <w:rsid w:val="00E3745F"/>
    <w:rsid w:val="00E51444"/>
    <w:rsid w:val="00E64465"/>
    <w:rsid w:val="00E84CCC"/>
    <w:rsid w:val="00E94730"/>
    <w:rsid w:val="00E97B53"/>
    <w:rsid w:val="00EB523E"/>
    <w:rsid w:val="00EB715B"/>
    <w:rsid w:val="00EC7255"/>
    <w:rsid w:val="00ED0893"/>
    <w:rsid w:val="00ED247C"/>
    <w:rsid w:val="00ED2A4E"/>
    <w:rsid w:val="00ED51AA"/>
    <w:rsid w:val="00F43462"/>
    <w:rsid w:val="00F534E5"/>
    <w:rsid w:val="00F66E10"/>
    <w:rsid w:val="00FC09A0"/>
    <w:rsid w:val="00FC11D8"/>
    <w:rsid w:val="00FC6290"/>
    <w:rsid w:val="00FD03AD"/>
    <w:rsid w:val="00FD7159"/>
    <w:rsid w:val="00FD769A"/>
    <w:rsid w:val="00FE0293"/>
    <w:rsid w:val="00FF004C"/>
    <w:rsid w:val="00FF2D6F"/>
    <w:rsid w:val="00FF371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8D4FD"/>
  <w15:docId w15:val="{D63828C1-C4AF-42C3-AAB4-D9BD4DFB2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3B7"/>
    <w:pPr>
      <w:ind w:left="720"/>
      <w:contextualSpacing/>
    </w:pPr>
  </w:style>
  <w:style w:type="table" w:styleId="a4">
    <w:name w:val="Table Grid"/>
    <w:basedOn w:val="a1"/>
    <w:uiPriority w:val="59"/>
    <w:rsid w:val="00AC0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1C7651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7B53"/>
  </w:style>
  <w:style w:type="paragraph" w:styleId="a8">
    <w:name w:val="footer"/>
    <w:basedOn w:val="a"/>
    <w:link w:val="a9"/>
    <w:uiPriority w:val="99"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B53"/>
  </w:style>
  <w:style w:type="paragraph" w:styleId="aa">
    <w:name w:val="Balloon Text"/>
    <w:basedOn w:val="a"/>
    <w:link w:val="ab"/>
    <w:uiPriority w:val="99"/>
    <w:semiHidden/>
    <w:unhideWhenUsed/>
    <w:rsid w:val="0078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4E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23</Pages>
  <Words>5027</Words>
  <Characters>28655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164</cp:revision>
  <cp:lastPrinted>2021-03-18T08:38:00Z</cp:lastPrinted>
  <dcterms:created xsi:type="dcterms:W3CDTF">2015-12-14T05:25:00Z</dcterms:created>
  <dcterms:modified xsi:type="dcterms:W3CDTF">2021-03-30T15:19:00Z</dcterms:modified>
</cp:coreProperties>
</file>